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57EC9" w14:textId="77777777" w:rsidR="0085708B" w:rsidRPr="00BA2505" w:rsidRDefault="0085708B" w:rsidP="0085708B">
      <w:pPr>
        <w:jc w:val="center"/>
        <w:rPr>
          <w:b/>
        </w:rPr>
      </w:pPr>
      <w:bookmarkStart w:id="0" w:name="_Hlk128913378"/>
      <w:r w:rsidRPr="00BA2505">
        <w:rPr>
          <w:b/>
        </w:rPr>
        <w:t>MORCHARD BISHOP PARISH COUNCIL</w:t>
      </w:r>
    </w:p>
    <w:p w14:paraId="012DA905" w14:textId="77777777" w:rsidR="0085708B" w:rsidRPr="00BA2505" w:rsidRDefault="0085708B" w:rsidP="0085708B">
      <w:pPr>
        <w:jc w:val="center"/>
        <w:rPr>
          <w:b/>
          <w:sz w:val="20"/>
          <w:szCs w:val="20"/>
        </w:rPr>
      </w:pPr>
      <w:r w:rsidRPr="00BA2505">
        <w:rPr>
          <w:b/>
          <w:sz w:val="20"/>
          <w:szCs w:val="20"/>
        </w:rPr>
        <w:t>AGENDA FOR PARISH COUNCIL</w:t>
      </w:r>
      <w:r>
        <w:rPr>
          <w:b/>
          <w:sz w:val="20"/>
          <w:szCs w:val="20"/>
        </w:rPr>
        <w:t xml:space="preserve"> </w:t>
      </w:r>
      <w:r w:rsidRPr="00BA2505">
        <w:rPr>
          <w:b/>
          <w:sz w:val="20"/>
          <w:szCs w:val="20"/>
        </w:rPr>
        <w:t>MEETING</w:t>
      </w:r>
    </w:p>
    <w:p w14:paraId="304615F6" w14:textId="6517E083" w:rsidR="00C614C4" w:rsidRDefault="0085708B" w:rsidP="0085708B">
      <w:pPr>
        <w:jc w:val="center"/>
        <w:rPr>
          <w:b/>
          <w:sz w:val="20"/>
          <w:szCs w:val="20"/>
        </w:rPr>
      </w:pPr>
      <w:r w:rsidRPr="00873A38">
        <w:rPr>
          <w:b/>
          <w:sz w:val="20"/>
          <w:szCs w:val="20"/>
        </w:rPr>
        <w:t>M</w:t>
      </w:r>
      <w:r w:rsidR="0057567C">
        <w:rPr>
          <w:b/>
          <w:sz w:val="20"/>
          <w:szCs w:val="20"/>
        </w:rPr>
        <w:t>onday</w:t>
      </w:r>
      <w:r w:rsidRPr="00873A38">
        <w:rPr>
          <w:b/>
          <w:sz w:val="20"/>
          <w:szCs w:val="20"/>
        </w:rPr>
        <w:t xml:space="preserve"> </w:t>
      </w:r>
      <w:r w:rsidR="00455718">
        <w:rPr>
          <w:b/>
          <w:sz w:val="20"/>
          <w:szCs w:val="20"/>
        </w:rPr>
        <w:t>2</w:t>
      </w:r>
      <w:r w:rsidR="00894ACA">
        <w:rPr>
          <w:b/>
          <w:sz w:val="20"/>
          <w:szCs w:val="20"/>
        </w:rPr>
        <w:t xml:space="preserve"> </w:t>
      </w:r>
      <w:r w:rsidR="00460135">
        <w:rPr>
          <w:b/>
          <w:sz w:val="20"/>
          <w:szCs w:val="20"/>
        </w:rPr>
        <w:t>March</w:t>
      </w:r>
      <w:r w:rsidRPr="00873A38">
        <w:rPr>
          <w:b/>
          <w:sz w:val="20"/>
          <w:szCs w:val="20"/>
        </w:rPr>
        <w:t xml:space="preserve"> 202</w:t>
      </w:r>
      <w:r w:rsidR="00894ACA">
        <w:rPr>
          <w:b/>
          <w:sz w:val="20"/>
          <w:szCs w:val="20"/>
        </w:rPr>
        <w:t>6</w:t>
      </w:r>
      <w:r w:rsidRPr="00873A38">
        <w:rPr>
          <w:b/>
          <w:sz w:val="20"/>
          <w:szCs w:val="20"/>
        </w:rPr>
        <w:t xml:space="preserve"> </w:t>
      </w:r>
      <w:r w:rsidR="003F3CBB">
        <w:rPr>
          <w:b/>
          <w:sz w:val="20"/>
          <w:szCs w:val="20"/>
        </w:rPr>
        <w:t>at 7.</w:t>
      </w:r>
      <w:r w:rsidR="00B94D9E">
        <w:rPr>
          <w:b/>
          <w:sz w:val="20"/>
          <w:szCs w:val="20"/>
        </w:rPr>
        <w:t>0</w:t>
      </w:r>
      <w:r w:rsidR="003F3CBB">
        <w:rPr>
          <w:b/>
          <w:sz w:val="20"/>
          <w:szCs w:val="20"/>
        </w:rPr>
        <w:t>0pm</w:t>
      </w:r>
      <w:r w:rsidR="00F70579">
        <w:rPr>
          <w:b/>
          <w:sz w:val="20"/>
          <w:szCs w:val="20"/>
        </w:rPr>
        <w:t xml:space="preserve">   </w:t>
      </w:r>
    </w:p>
    <w:p w14:paraId="4C250020" w14:textId="6B302BAF" w:rsidR="00E662D0" w:rsidRDefault="00F70579" w:rsidP="003C1B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85708B">
        <w:rPr>
          <w:b/>
          <w:sz w:val="20"/>
          <w:szCs w:val="20"/>
        </w:rPr>
        <w:t>At Morchard Bishop Memorial Hall</w:t>
      </w:r>
    </w:p>
    <w:p w14:paraId="371C8E4B" w14:textId="77777777" w:rsidR="0085708B" w:rsidRDefault="0085708B" w:rsidP="0085708B">
      <w:pPr>
        <w:rPr>
          <w:sz w:val="18"/>
          <w:szCs w:val="18"/>
        </w:rPr>
      </w:pPr>
    </w:p>
    <w:p w14:paraId="543E8F6C" w14:textId="77777777" w:rsidR="004E1DC2" w:rsidRDefault="0085708B" w:rsidP="00FF2FC0">
      <w:pPr>
        <w:numPr>
          <w:ilvl w:val="0"/>
          <w:numId w:val="2"/>
        </w:numPr>
        <w:tabs>
          <w:tab w:val="left" w:pos="0"/>
        </w:tabs>
        <w:ind w:left="284" w:hanging="284"/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>Apologies:</w:t>
      </w:r>
    </w:p>
    <w:p w14:paraId="512E85AA" w14:textId="02341475" w:rsidR="0085708B" w:rsidRPr="000C0A8D" w:rsidRDefault="00795572" w:rsidP="003029ED">
      <w:pPr>
        <w:ind w:left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</w:p>
    <w:p w14:paraId="5F5A81E7" w14:textId="3EE0E65B" w:rsidR="00B94D9E" w:rsidRPr="00460135" w:rsidRDefault="0085708B" w:rsidP="00460135">
      <w:pPr>
        <w:numPr>
          <w:ilvl w:val="0"/>
          <w:numId w:val="2"/>
        </w:numPr>
        <w:ind w:left="284" w:hanging="284"/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>Members of the public</w:t>
      </w:r>
    </w:p>
    <w:p w14:paraId="7BAE7581" w14:textId="77777777" w:rsidR="0085708B" w:rsidRPr="000C0A8D" w:rsidRDefault="0085708B" w:rsidP="0085708B">
      <w:pPr>
        <w:rPr>
          <w:rFonts w:cs="Arial"/>
          <w:sz w:val="18"/>
          <w:szCs w:val="18"/>
        </w:rPr>
      </w:pPr>
    </w:p>
    <w:p w14:paraId="6EDEE0DB" w14:textId="2FA0BBB4" w:rsidR="0085708B" w:rsidRPr="00A72833" w:rsidRDefault="0085708B" w:rsidP="00A72833">
      <w:pPr>
        <w:pStyle w:val="ListParagraph"/>
        <w:numPr>
          <w:ilvl w:val="0"/>
          <w:numId w:val="2"/>
        </w:numPr>
        <w:ind w:left="284"/>
        <w:rPr>
          <w:rFonts w:cs="Arial"/>
          <w:sz w:val="18"/>
          <w:szCs w:val="18"/>
        </w:rPr>
      </w:pPr>
      <w:r w:rsidRPr="00BE41E7">
        <w:rPr>
          <w:rFonts w:cs="Arial"/>
          <w:sz w:val="18"/>
          <w:szCs w:val="18"/>
        </w:rPr>
        <w:t xml:space="preserve">Minutes of </w:t>
      </w:r>
      <w:r w:rsidR="005B323B">
        <w:rPr>
          <w:rFonts w:cs="Arial"/>
          <w:sz w:val="18"/>
          <w:szCs w:val="18"/>
        </w:rPr>
        <w:t>the Parish Council</w:t>
      </w:r>
      <w:r w:rsidRPr="00BE41E7">
        <w:rPr>
          <w:rFonts w:cs="Arial"/>
          <w:sz w:val="18"/>
          <w:szCs w:val="18"/>
        </w:rPr>
        <w:t xml:space="preserve"> meeting</w:t>
      </w:r>
      <w:r w:rsidR="00B00E19" w:rsidRPr="00BE41E7">
        <w:rPr>
          <w:rFonts w:cs="Arial"/>
          <w:sz w:val="18"/>
          <w:szCs w:val="18"/>
        </w:rPr>
        <w:t xml:space="preserve"> </w:t>
      </w:r>
      <w:r w:rsidR="00481A87" w:rsidRPr="00BE41E7">
        <w:rPr>
          <w:rFonts w:cs="Arial"/>
          <w:sz w:val="18"/>
          <w:szCs w:val="18"/>
        </w:rPr>
        <w:t xml:space="preserve">held </w:t>
      </w:r>
      <w:r w:rsidRPr="00BE41E7">
        <w:rPr>
          <w:rFonts w:cs="Arial"/>
          <w:sz w:val="18"/>
          <w:szCs w:val="18"/>
        </w:rPr>
        <w:t xml:space="preserve">on </w:t>
      </w:r>
      <w:r w:rsidR="00460135">
        <w:rPr>
          <w:rFonts w:cs="Arial"/>
          <w:sz w:val="18"/>
          <w:szCs w:val="18"/>
        </w:rPr>
        <w:t>2</w:t>
      </w:r>
      <w:r w:rsidR="00455718">
        <w:rPr>
          <w:rFonts w:cs="Arial"/>
          <w:sz w:val="18"/>
          <w:szCs w:val="18"/>
        </w:rPr>
        <w:t xml:space="preserve"> </w:t>
      </w:r>
      <w:r w:rsidR="001A5410">
        <w:rPr>
          <w:rFonts w:cs="Arial"/>
          <w:sz w:val="18"/>
          <w:szCs w:val="18"/>
        </w:rPr>
        <w:t>Febr</w:t>
      </w:r>
      <w:r w:rsidR="00455718">
        <w:rPr>
          <w:rFonts w:cs="Arial"/>
          <w:sz w:val="18"/>
          <w:szCs w:val="18"/>
        </w:rPr>
        <w:t>uary</w:t>
      </w:r>
      <w:r w:rsidR="002D1DEB" w:rsidRPr="00A72833">
        <w:rPr>
          <w:rFonts w:cs="Arial"/>
          <w:sz w:val="18"/>
          <w:szCs w:val="18"/>
        </w:rPr>
        <w:t xml:space="preserve"> 202</w:t>
      </w:r>
      <w:r w:rsidR="00455718">
        <w:rPr>
          <w:rFonts w:cs="Arial"/>
          <w:sz w:val="18"/>
          <w:szCs w:val="18"/>
        </w:rPr>
        <w:t>6</w:t>
      </w:r>
      <w:r w:rsidRPr="00A72833">
        <w:rPr>
          <w:rFonts w:cs="Arial"/>
          <w:sz w:val="18"/>
          <w:szCs w:val="18"/>
        </w:rPr>
        <w:t>.</w:t>
      </w:r>
    </w:p>
    <w:p w14:paraId="5F44BEC6" w14:textId="77777777" w:rsidR="00BE41E7" w:rsidRPr="00BE41E7" w:rsidRDefault="00BE41E7" w:rsidP="00BE41E7">
      <w:pPr>
        <w:pStyle w:val="ListParagraph"/>
        <w:rPr>
          <w:rFonts w:cs="Arial"/>
          <w:sz w:val="18"/>
          <w:szCs w:val="18"/>
        </w:rPr>
      </w:pPr>
    </w:p>
    <w:p w14:paraId="2F3D156B" w14:textId="55262CB3" w:rsidR="00BE41E7" w:rsidRPr="00BE41E7" w:rsidRDefault="00BE41E7" w:rsidP="00BE41E7">
      <w:pPr>
        <w:pStyle w:val="ListParagraph"/>
        <w:numPr>
          <w:ilvl w:val="0"/>
          <w:numId w:val="2"/>
        </w:numPr>
        <w:ind w:left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Matters Arising not dealt with elsewhere</w:t>
      </w:r>
    </w:p>
    <w:p w14:paraId="776514D6" w14:textId="77777777" w:rsidR="0085708B" w:rsidRPr="000C0A8D" w:rsidRDefault="0085708B" w:rsidP="0085708B">
      <w:pPr>
        <w:rPr>
          <w:rFonts w:cs="Arial"/>
          <w:sz w:val="18"/>
          <w:szCs w:val="18"/>
        </w:rPr>
      </w:pPr>
    </w:p>
    <w:p w14:paraId="7359CC20" w14:textId="3DEA2488" w:rsidR="0085708B" w:rsidRPr="00B0129D" w:rsidRDefault="0085708B" w:rsidP="00B0129D">
      <w:pPr>
        <w:pStyle w:val="ListParagraph"/>
        <w:numPr>
          <w:ilvl w:val="0"/>
          <w:numId w:val="2"/>
        </w:numPr>
        <w:ind w:left="284"/>
        <w:rPr>
          <w:rFonts w:cs="Arial"/>
          <w:sz w:val="18"/>
          <w:szCs w:val="18"/>
        </w:rPr>
      </w:pPr>
      <w:r w:rsidRPr="00953942">
        <w:rPr>
          <w:rFonts w:cs="Arial"/>
          <w:sz w:val="18"/>
          <w:szCs w:val="18"/>
        </w:rPr>
        <w:t xml:space="preserve"> Financial Report: </w:t>
      </w:r>
      <w:r w:rsidRPr="00953942">
        <w:rPr>
          <w:rFonts w:cs="Arial"/>
          <w:sz w:val="18"/>
          <w:szCs w:val="18"/>
        </w:rPr>
        <w:tab/>
        <w:t>Invoices to be paid.</w:t>
      </w:r>
    </w:p>
    <w:p w14:paraId="2D25C2EF" w14:textId="77777777" w:rsidR="007F5282" w:rsidRDefault="0085708B" w:rsidP="0085708B">
      <w:pPr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ab/>
      </w:r>
      <w:r w:rsidRPr="000C0A8D">
        <w:rPr>
          <w:rFonts w:cs="Arial"/>
          <w:sz w:val="18"/>
          <w:szCs w:val="18"/>
        </w:rPr>
        <w:tab/>
      </w:r>
      <w:r w:rsidR="00873A38">
        <w:rPr>
          <w:rFonts w:cs="Arial"/>
          <w:sz w:val="18"/>
          <w:szCs w:val="18"/>
        </w:rPr>
        <w:tab/>
      </w:r>
      <w:r w:rsidRPr="000C0A8D">
        <w:rPr>
          <w:rFonts w:cs="Arial"/>
          <w:sz w:val="18"/>
          <w:szCs w:val="18"/>
        </w:rPr>
        <w:t>Cash Flow – income &amp; expenditure</w:t>
      </w:r>
    </w:p>
    <w:p w14:paraId="25E84181" w14:textId="77777777" w:rsidR="0085708B" w:rsidRPr="000C0A8D" w:rsidRDefault="0085708B" w:rsidP="0085708B">
      <w:pPr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ab/>
      </w:r>
      <w:r w:rsidRPr="000C0A8D">
        <w:rPr>
          <w:rFonts w:cs="Arial"/>
          <w:sz w:val="18"/>
          <w:szCs w:val="18"/>
        </w:rPr>
        <w:tab/>
      </w:r>
      <w:r w:rsidRPr="000C0A8D">
        <w:rPr>
          <w:rFonts w:cs="Arial"/>
          <w:sz w:val="18"/>
          <w:szCs w:val="18"/>
        </w:rPr>
        <w:tab/>
      </w:r>
    </w:p>
    <w:p w14:paraId="5A25C9FA" w14:textId="70FB3D34" w:rsidR="0085708B" w:rsidRPr="001F4CD9" w:rsidRDefault="002A2A0C" w:rsidP="0085708B">
      <w:pPr>
        <w:rPr>
          <w:rFonts w:cs="Arial"/>
          <w:b/>
          <w:bCs/>
          <w:sz w:val="18"/>
          <w:szCs w:val="18"/>
        </w:rPr>
      </w:pPr>
      <w:r>
        <w:rPr>
          <w:rFonts w:cs="Arial"/>
          <w:sz w:val="18"/>
          <w:szCs w:val="18"/>
        </w:rPr>
        <w:t>7</w:t>
      </w:r>
      <w:r w:rsidR="001F25E6">
        <w:rPr>
          <w:rFonts w:cs="Arial"/>
          <w:sz w:val="18"/>
          <w:szCs w:val="18"/>
        </w:rPr>
        <w:t xml:space="preserve">. </w:t>
      </w:r>
      <w:r w:rsidR="0085708B" w:rsidRPr="000C0A8D">
        <w:rPr>
          <w:rFonts w:cs="Arial"/>
          <w:sz w:val="18"/>
          <w:szCs w:val="18"/>
        </w:rPr>
        <w:t xml:space="preserve"> Planning applications: </w:t>
      </w:r>
    </w:p>
    <w:p w14:paraId="76C26D09" w14:textId="77777777" w:rsidR="0085708B" w:rsidRPr="001F4CD9" w:rsidRDefault="0085708B" w:rsidP="0085708B">
      <w:pPr>
        <w:rPr>
          <w:rFonts w:cs="Arial"/>
          <w:b/>
          <w:bCs/>
          <w:sz w:val="18"/>
          <w:szCs w:val="18"/>
        </w:rPr>
      </w:pPr>
      <w:r w:rsidRPr="001F4CD9">
        <w:rPr>
          <w:rFonts w:cs="Arial"/>
          <w:b/>
          <w:bCs/>
          <w:sz w:val="18"/>
          <w:szCs w:val="18"/>
        </w:rPr>
        <w:tab/>
      </w:r>
    </w:p>
    <w:tbl>
      <w:tblPr>
        <w:tblStyle w:val="TableGrid"/>
        <w:tblW w:w="9322" w:type="dxa"/>
        <w:tblLook w:val="01E0" w:firstRow="1" w:lastRow="1" w:firstColumn="1" w:lastColumn="1" w:noHBand="0" w:noVBand="0"/>
      </w:tblPr>
      <w:tblGrid>
        <w:gridCol w:w="1667"/>
        <w:gridCol w:w="5699"/>
        <w:gridCol w:w="1956"/>
      </w:tblGrid>
      <w:tr w:rsidR="00310EA1" w:rsidRPr="000C0A8D" w14:paraId="7DC87F19" w14:textId="77777777" w:rsidTr="0026231E">
        <w:trPr>
          <w:trHeight w:val="311"/>
        </w:trPr>
        <w:tc>
          <w:tcPr>
            <w:tcW w:w="1667" w:type="dxa"/>
          </w:tcPr>
          <w:p w14:paraId="2B09D82F" w14:textId="707B89C0" w:rsidR="00310EA1" w:rsidRDefault="00BF3A1A" w:rsidP="00DC2D2E">
            <w:pPr>
              <w:rPr>
                <w:rFonts w:cs="Arial"/>
                <w:sz w:val="18"/>
                <w:szCs w:val="18"/>
              </w:rPr>
            </w:pPr>
            <w:bookmarkStart w:id="1" w:name="_Hlk216340430"/>
            <w:r>
              <w:rPr>
                <w:rFonts w:cs="Arial"/>
                <w:sz w:val="18"/>
                <w:szCs w:val="18"/>
              </w:rPr>
              <w:t>26/00</w:t>
            </w:r>
            <w:r w:rsidR="00903537">
              <w:rPr>
                <w:rFonts w:cs="Arial"/>
                <w:sz w:val="18"/>
                <w:szCs w:val="18"/>
              </w:rPr>
              <w:t>230</w:t>
            </w:r>
            <w:r>
              <w:rPr>
                <w:rFonts w:cs="Arial"/>
                <w:sz w:val="18"/>
                <w:szCs w:val="18"/>
              </w:rPr>
              <w:t>/</w:t>
            </w:r>
            <w:r w:rsidR="002A4D9F">
              <w:rPr>
                <w:rFonts w:cs="Arial"/>
                <w:sz w:val="18"/>
                <w:szCs w:val="18"/>
              </w:rPr>
              <w:t>HOUSE</w:t>
            </w:r>
          </w:p>
        </w:tc>
        <w:tc>
          <w:tcPr>
            <w:tcW w:w="5699" w:type="dxa"/>
          </w:tcPr>
          <w:p w14:paraId="33B75F50" w14:textId="45D3A14E" w:rsidR="00310EA1" w:rsidRDefault="00903537" w:rsidP="008C06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Erection of two-storey side extension</w:t>
            </w:r>
          </w:p>
        </w:tc>
        <w:tc>
          <w:tcPr>
            <w:tcW w:w="1956" w:type="dxa"/>
          </w:tcPr>
          <w:p w14:paraId="1CD04A8B" w14:textId="212BFCF9" w:rsidR="00310EA1" w:rsidRDefault="00903537" w:rsidP="00DC2D2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 West</w:t>
            </w:r>
            <w:r w:rsidR="00073819">
              <w:rPr>
                <w:rFonts w:cs="Arial"/>
                <w:sz w:val="18"/>
                <w:szCs w:val="18"/>
              </w:rPr>
              <w:t>hill Cottages, Morchard Bishop</w:t>
            </w:r>
          </w:p>
        </w:tc>
      </w:tr>
      <w:tr w:rsidR="00021088" w:rsidRPr="000C0A8D" w14:paraId="08A0BA11" w14:textId="77777777" w:rsidTr="0026231E">
        <w:trPr>
          <w:trHeight w:val="311"/>
        </w:trPr>
        <w:tc>
          <w:tcPr>
            <w:tcW w:w="1667" w:type="dxa"/>
          </w:tcPr>
          <w:p w14:paraId="016B0F7F" w14:textId="393EECEE" w:rsidR="00BF3A1A" w:rsidRDefault="00BF3A1A" w:rsidP="00DC2D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699" w:type="dxa"/>
          </w:tcPr>
          <w:p w14:paraId="033E2DA4" w14:textId="45E2406B" w:rsidR="00BF3A1A" w:rsidRDefault="00BF3A1A" w:rsidP="008C061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956" w:type="dxa"/>
          </w:tcPr>
          <w:p w14:paraId="0369B065" w14:textId="25C55C9F" w:rsidR="00021088" w:rsidRDefault="00021088" w:rsidP="00DC2D2E">
            <w:pPr>
              <w:rPr>
                <w:rFonts w:cs="Arial"/>
                <w:sz w:val="18"/>
                <w:szCs w:val="18"/>
              </w:rPr>
            </w:pPr>
          </w:p>
        </w:tc>
      </w:tr>
      <w:bookmarkEnd w:id="1"/>
    </w:tbl>
    <w:p w14:paraId="02C30A37" w14:textId="26ADF948" w:rsidR="0085708B" w:rsidRPr="000C0A8D" w:rsidRDefault="0085708B" w:rsidP="0085708B">
      <w:pPr>
        <w:rPr>
          <w:rFonts w:cs="Arial"/>
          <w:sz w:val="18"/>
          <w:szCs w:val="18"/>
        </w:rPr>
      </w:pPr>
    </w:p>
    <w:p w14:paraId="0F6B8B4B" w14:textId="0CD4F4EE" w:rsidR="0085708B" w:rsidRPr="00B71038" w:rsidRDefault="0085708B" w:rsidP="0085708B">
      <w:pPr>
        <w:rPr>
          <w:rFonts w:cs="Arial"/>
          <w:b/>
          <w:bCs/>
          <w:sz w:val="18"/>
          <w:szCs w:val="18"/>
        </w:rPr>
      </w:pPr>
      <w:r w:rsidRPr="000C0A8D">
        <w:rPr>
          <w:rFonts w:cs="Arial"/>
          <w:sz w:val="18"/>
          <w:szCs w:val="18"/>
        </w:rPr>
        <w:t>Planning</w:t>
      </w:r>
      <w:r w:rsidRPr="0056693F">
        <w:rPr>
          <w:rFonts w:cs="Arial"/>
          <w:b/>
          <w:bCs/>
          <w:sz w:val="18"/>
          <w:szCs w:val="18"/>
        </w:rPr>
        <w:t xml:space="preserve">: </w:t>
      </w:r>
      <w:r w:rsidRPr="0056693F">
        <w:rPr>
          <w:rFonts w:cs="Arial"/>
          <w:sz w:val="18"/>
          <w:szCs w:val="18"/>
        </w:rPr>
        <w:t>decisions</w:t>
      </w:r>
      <w:r w:rsidRPr="000C0A8D">
        <w:rPr>
          <w:rFonts w:cs="Arial"/>
          <w:sz w:val="18"/>
          <w:szCs w:val="18"/>
        </w:rPr>
        <w:t xml:space="preserve"> / </w:t>
      </w:r>
      <w:r w:rsidRPr="00177632">
        <w:rPr>
          <w:rFonts w:cs="Arial"/>
          <w:bCs/>
          <w:sz w:val="18"/>
          <w:szCs w:val="18"/>
        </w:rPr>
        <w:t>appeals</w:t>
      </w:r>
      <w:r w:rsidRPr="000C0A8D">
        <w:rPr>
          <w:rFonts w:cs="Arial"/>
          <w:b/>
          <w:sz w:val="18"/>
          <w:szCs w:val="18"/>
        </w:rPr>
        <w:t xml:space="preserve"> </w:t>
      </w:r>
      <w:r w:rsidRPr="000C0A8D">
        <w:rPr>
          <w:rFonts w:cs="Arial"/>
          <w:sz w:val="18"/>
          <w:szCs w:val="18"/>
        </w:rPr>
        <w:t xml:space="preserve">/ </w:t>
      </w:r>
      <w:r w:rsidRPr="0056693F">
        <w:rPr>
          <w:rFonts w:cs="Arial"/>
          <w:sz w:val="18"/>
          <w:szCs w:val="18"/>
        </w:rPr>
        <w:t>withdrawals</w:t>
      </w:r>
      <w:r w:rsidR="002D1DEB">
        <w:rPr>
          <w:rFonts w:cs="Arial"/>
          <w:sz w:val="18"/>
          <w:szCs w:val="18"/>
        </w:rPr>
        <w:t xml:space="preserve">: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38"/>
        <w:gridCol w:w="4751"/>
        <w:gridCol w:w="2835"/>
      </w:tblGrid>
      <w:tr w:rsidR="00A3427D" w:rsidRPr="000C0A8D" w14:paraId="33BD15C5" w14:textId="77777777" w:rsidTr="008A0301">
        <w:trPr>
          <w:trHeight w:val="141"/>
        </w:trPr>
        <w:tc>
          <w:tcPr>
            <w:tcW w:w="1838" w:type="dxa"/>
          </w:tcPr>
          <w:p w14:paraId="49B29043" w14:textId="77777777" w:rsidR="00A3427D" w:rsidRDefault="007060DC" w:rsidP="00A342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25/01699/LBC</w:t>
            </w:r>
          </w:p>
          <w:p w14:paraId="2BCB6F47" w14:textId="1FA23611" w:rsidR="00965455" w:rsidRPr="000C0A8D" w:rsidRDefault="00965455" w:rsidP="00A3427D">
            <w:pPr>
              <w:rPr>
                <w:rFonts w:cs="Arial"/>
                <w:sz w:val="18"/>
                <w:szCs w:val="18"/>
              </w:rPr>
            </w:pPr>
            <w:r w:rsidRPr="00965455">
              <w:rPr>
                <w:rFonts w:cs="Arial"/>
                <w:sz w:val="18"/>
                <w:szCs w:val="18"/>
                <w:highlight w:val="yellow"/>
              </w:rPr>
              <w:t>Granted</w:t>
            </w:r>
          </w:p>
        </w:tc>
        <w:tc>
          <w:tcPr>
            <w:tcW w:w="4751" w:type="dxa"/>
          </w:tcPr>
          <w:p w14:paraId="3678B5A9" w14:textId="5EE8A9BA" w:rsidR="00A3427D" w:rsidRPr="000C0A8D" w:rsidRDefault="00986085" w:rsidP="00A3427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Listed Building Consent for </w:t>
            </w:r>
            <w:r w:rsidR="00F5417A">
              <w:rPr>
                <w:rFonts w:cs="Arial"/>
                <w:sz w:val="18"/>
                <w:szCs w:val="18"/>
              </w:rPr>
              <w:t xml:space="preserve">internal and external works to restore property from 2 </w:t>
            </w:r>
            <w:r w:rsidR="00BB356F">
              <w:rPr>
                <w:rFonts w:cs="Arial"/>
                <w:sz w:val="18"/>
                <w:szCs w:val="18"/>
              </w:rPr>
              <w:t xml:space="preserve">dwellings to 1; </w:t>
            </w:r>
            <w:r>
              <w:rPr>
                <w:rFonts w:cs="Arial"/>
                <w:sz w:val="18"/>
                <w:szCs w:val="18"/>
              </w:rPr>
              <w:t xml:space="preserve">replacement of </w:t>
            </w:r>
            <w:r w:rsidR="00611B76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 windows and </w:t>
            </w:r>
            <w:r w:rsidR="00611B76">
              <w:rPr>
                <w:rFonts w:cs="Arial"/>
                <w:sz w:val="18"/>
                <w:szCs w:val="18"/>
              </w:rPr>
              <w:t>1 external</w:t>
            </w:r>
            <w:r>
              <w:rPr>
                <w:rFonts w:cs="Arial"/>
                <w:sz w:val="18"/>
                <w:szCs w:val="18"/>
              </w:rPr>
              <w:t xml:space="preserve"> door</w:t>
            </w:r>
          </w:p>
        </w:tc>
        <w:tc>
          <w:tcPr>
            <w:tcW w:w="2835" w:type="dxa"/>
          </w:tcPr>
          <w:p w14:paraId="0C910D6F" w14:textId="4C525B0E" w:rsidR="00A3427D" w:rsidRPr="000C0A8D" w:rsidRDefault="00575F78" w:rsidP="00A3427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The Forge, Morchard Bishop, Crediton</w:t>
            </w:r>
          </w:p>
        </w:tc>
      </w:tr>
      <w:tr w:rsidR="00A3427D" w:rsidRPr="000C0A8D" w14:paraId="72E053A2" w14:textId="77777777" w:rsidTr="008A0301">
        <w:trPr>
          <w:trHeight w:val="141"/>
        </w:trPr>
        <w:tc>
          <w:tcPr>
            <w:tcW w:w="1838" w:type="dxa"/>
          </w:tcPr>
          <w:p w14:paraId="4CD40696" w14:textId="48354ACC" w:rsidR="00401098" w:rsidRPr="000C0A8D" w:rsidRDefault="00401098" w:rsidP="00A3427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751" w:type="dxa"/>
          </w:tcPr>
          <w:p w14:paraId="7D0D81BA" w14:textId="0B945854" w:rsidR="00A3427D" w:rsidRPr="000C0A8D" w:rsidRDefault="00A3427D" w:rsidP="00A3427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36C997" w14:textId="546A42DF" w:rsidR="00A3427D" w:rsidRPr="000C0A8D" w:rsidRDefault="00A3427D" w:rsidP="00A3427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C976860" w14:textId="77777777" w:rsidR="009E52C5" w:rsidRDefault="009E52C5" w:rsidP="0085708B">
      <w:pPr>
        <w:rPr>
          <w:rFonts w:cs="Arial"/>
          <w:sz w:val="18"/>
          <w:szCs w:val="18"/>
        </w:rPr>
      </w:pPr>
    </w:p>
    <w:p w14:paraId="6DAF75B4" w14:textId="3BA4931F" w:rsidR="00BE41E7" w:rsidRDefault="002A2A0C" w:rsidP="0085708B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8</w:t>
      </w:r>
      <w:r w:rsidR="0085708B" w:rsidRPr="000C0A8D">
        <w:rPr>
          <w:rFonts w:cs="Arial"/>
          <w:sz w:val="18"/>
          <w:szCs w:val="18"/>
        </w:rPr>
        <w:t xml:space="preserve">. </w:t>
      </w:r>
      <w:r w:rsidR="00BE41E7">
        <w:rPr>
          <w:rFonts w:cs="Arial"/>
          <w:sz w:val="18"/>
          <w:szCs w:val="18"/>
        </w:rPr>
        <w:t xml:space="preserve">County and District Councillors’ </w:t>
      </w:r>
      <w:r w:rsidR="007C7EBA">
        <w:rPr>
          <w:rFonts w:cs="Arial"/>
          <w:sz w:val="18"/>
          <w:szCs w:val="18"/>
        </w:rPr>
        <w:t>Headline</w:t>
      </w:r>
      <w:r w:rsidR="00BE41E7">
        <w:rPr>
          <w:rFonts w:cs="Arial"/>
          <w:sz w:val="18"/>
          <w:szCs w:val="18"/>
        </w:rPr>
        <w:t>s</w:t>
      </w:r>
      <w:r w:rsidR="007C7EBA">
        <w:rPr>
          <w:rFonts w:cs="Arial"/>
          <w:sz w:val="18"/>
          <w:szCs w:val="18"/>
        </w:rPr>
        <w:t>.</w:t>
      </w:r>
    </w:p>
    <w:p w14:paraId="581C897C" w14:textId="77777777" w:rsidR="00BE41E7" w:rsidRDefault="00BE41E7" w:rsidP="0085708B">
      <w:pPr>
        <w:rPr>
          <w:rFonts w:cs="Arial"/>
          <w:sz w:val="18"/>
          <w:szCs w:val="18"/>
        </w:rPr>
      </w:pPr>
    </w:p>
    <w:p w14:paraId="0945F28E" w14:textId="0B3DC289" w:rsidR="00AA0766" w:rsidRDefault="002A2A0C" w:rsidP="0085708B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9</w:t>
      </w:r>
      <w:r w:rsidR="00BE41E7">
        <w:rPr>
          <w:rFonts w:cs="Arial"/>
          <w:sz w:val="18"/>
          <w:szCs w:val="18"/>
        </w:rPr>
        <w:t xml:space="preserve">.  </w:t>
      </w:r>
      <w:r w:rsidR="0085708B" w:rsidRPr="000C0A8D">
        <w:rPr>
          <w:rFonts w:cs="Arial"/>
          <w:sz w:val="18"/>
          <w:szCs w:val="18"/>
        </w:rPr>
        <w:t>Correspondence not dealt with elsewhere:</w:t>
      </w:r>
    </w:p>
    <w:p w14:paraId="6E8ACFFC" w14:textId="493533DF" w:rsidR="003D1091" w:rsidRDefault="00C06BC4" w:rsidP="001A5410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</w:t>
      </w:r>
      <w:r w:rsidR="00EE4798">
        <w:rPr>
          <w:rFonts w:cs="Arial"/>
          <w:sz w:val="18"/>
          <w:szCs w:val="18"/>
        </w:rPr>
        <w:t xml:space="preserve"> </w:t>
      </w:r>
      <w:r w:rsidR="00630652">
        <w:rPr>
          <w:rFonts w:cs="Arial"/>
          <w:sz w:val="18"/>
          <w:szCs w:val="18"/>
        </w:rPr>
        <w:t xml:space="preserve"> </w:t>
      </w:r>
      <w:r w:rsidR="00112363">
        <w:rPr>
          <w:rFonts w:cs="Arial"/>
          <w:sz w:val="18"/>
          <w:szCs w:val="18"/>
        </w:rPr>
        <w:t>Legacy</w:t>
      </w:r>
    </w:p>
    <w:p w14:paraId="04268230" w14:textId="77777777" w:rsidR="008D2167" w:rsidRDefault="008D2167" w:rsidP="00021088">
      <w:pPr>
        <w:rPr>
          <w:rFonts w:cs="Arial"/>
          <w:sz w:val="18"/>
          <w:szCs w:val="18"/>
        </w:rPr>
      </w:pPr>
    </w:p>
    <w:p w14:paraId="10CA0F73" w14:textId="25E1734E" w:rsidR="0085708B" w:rsidRPr="000C0A8D" w:rsidRDefault="002A2A0C" w:rsidP="0085708B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10</w:t>
      </w:r>
      <w:r w:rsidR="0085708B" w:rsidRPr="000C0A8D">
        <w:rPr>
          <w:rFonts w:cs="Arial"/>
          <w:sz w:val="18"/>
          <w:szCs w:val="18"/>
        </w:rPr>
        <w:t xml:space="preserve">. </w:t>
      </w:r>
      <w:r w:rsidR="00B61CE5" w:rsidRPr="000C0A8D">
        <w:rPr>
          <w:rFonts w:cs="Arial"/>
          <w:sz w:val="18"/>
          <w:szCs w:val="18"/>
        </w:rPr>
        <w:t xml:space="preserve">Ongoing </w:t>
      </w:r>
      <w:r w:rsidR="0085708B" w:rsidRPr="000C0A8D">
        <w:rPr>
          <w:rFonts w:cs="Arial"/>
          <w:sz w:val="18"/>
          <w:szCs w:val="18"/>
        </w:rPr>
        <w:t>Matters: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531"/>
        <w:gridCol w:w="4962"/>
      </w:tblGrid>
      <w:tr w:rsidR="0085708B" w:rsidRPr="000C0A8D" w14:paraId="4A283BB5" w14:textId="77777777" w:rsidTr="007C0055">
        <w:tc>
          <w:tcPr>
            <w:tcW w:w="4531" w:type="dxa"/>
          </w:tcPr>
          <w:p w14:paraId="32BF6314" w14:textId="547226FD" w:rsidR="0085708B" w:rsidRPr="000C0A8D" w:rsidRDefault="0085708B" w:rsidP="0085708B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C0A8D">
              <w:rPr>
                <w:rFonts w:cs="Arial"/>
                <w:sz w:val="18"/>
                <w:szCs w:val="18"/>
              </w:rPr>
              <w:t>Roads, Signage, Hedges, Potholes, Mud on road</w:t>
            </w:r>
            <w:r w:rsidR="00B0129D">
              <w:rPr>
                <w:rFonts w:cs="Arial"/>
                <w:sz w:val="18"/>
                <w:szCs w:val="18"/>
              </w:rPr>
              <w:t>, Road Wardens &amp; Finger Posts</w:t>
            </w:r>
          </w:p>
        </w:tc>
        <w:tc>
          <w:tcPr>
            <w:tcW w:w="4962" w:type="dxa"/>
          </w:tcPr>
          <w:p w14:paraId="7348C7DC" w14:textId="2CD0BD25" w:rsidR="0085708B" w:rsidRPr="000C0A8D" w:rsidRDefault="00AE2145" w:rsidP="0085708B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Emergency Plan</w:t>
            </w:r>
          </w:p>
        </w:tc>
      </w:tr>
      <w:tr w:rsidR="0085708B" w:rsidRPr="000C0A8D" w14:paraId="4A448727" w14:textId="77777777" w:rsidTr="007C0055">
        <w:tc>
          <w:tcPr>
            <w:tcW w:w="4531" w:type="dxa"/>
          </w:tcPr>
          <w:p w14:paraId="0487611B" w14:textId="77A9919A" w:rsidR="0085708B" w:rsidRPr="000C0A8D" w:rsidRDefault="00B0129D" w:rsidP="0085708B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C0A8D">
              <w:rPr>
                <w:rFonts w:cs="Arial"/>
                <w:sz w:val="18"/>
                <w:szCs w:val="18"/>
              </w:rPr>
              <w:t>Accidents and Incidents</w:t>
            </w:r>
          </w:p>
        </w:tc>
        <w:tc>
          <w:tcPr>
            <w:tcW w:w="4962" w:type="dxa"/>
          </w:tcPr>
          <w:p w14:paraId="58A4EDD2" w14:textId="1569CC30" w:rsidR="0085708B" w:rsidRPr="000C0A8D" w:rsidRDefault="00AE2145" w:rsidP="0085708B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Neighbourhood Plan</w:t>
            </w:r>
          </w:p>
        </w:tc>
      </w:tr>
      <w:tr w:rsidR="003D58E9" w:rsidRPr="000C0A8D" w14:paraId="66E54714" w14:textId="77777777" w:rsidTr="007C0055">
        <w:tc>
          <w:tcPr>
            <w:tcW w:w="4531" w:type="dxa"/>
          </w:tcPr>
          <w:p w14:paraId="4201B24B" w14:textId="6567D285" w:rsidR="003D58E9" w:rsidRPr="000C0A8D" w:rsidRDefault="00B0129D" w:rsidP="003D58E9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0C0A8D">
              <w:rPr>
                <w:rFonts w:cs="Arial"/>
                <w:sz w:val="18"/>
                <w:szCs w:val="18"/>
              </w:rPr>
              <w:t>Defibrillators</w:t>
            </w:r>
          </w:p>
        </w:tc>
        <w:tc>
          <w:tcPr>
            <w:tcW w:w="4962" w:type="dxa"/>
          </w:tcPr>
          <w:p w14:paraId="5621B9E4" w14:textId="0D89A350" w:rsidR="003D58E9" w:rsidRPr="000C0A8D" w:rsidRDefault="00AE2145" w:rsidP="003D58E9">
            <w:pPr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Parking at Polson Hill</w:t>
            </w:r>
          </w:p>
        </w:tc>
      </w:tr>
    </w:tbl>
    <w:p w14:paraId="2D854B3C" w14:textId="77777777" w:rsidR="000E725D" w:rsidRDefault="000E725D" w:rsidP="004A507A">
      <w:pPr>
        <w:rPr>
          <w:rFonts w:cs="Arial"/>
          <w:sz w:val="18"/>
          <w:szCs w:val="18"/>
        </w:rPr>
      </w:pPr>
    </w:p>
    <w:p w14:paraId="7A193239" w14:textId="37575C86" w:rsidR="006106E1" w:rsidRDefault="00BE41E7" w:rsidP="004A507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</w:t>
      </w:r>
      <w:r w:rsidR="002A2A0C">
        <w:rPr>
          <w:rFonts w:cs="Arial"/>
          <w:sz w:val="18"/>
          <w:szCs w:val="18"/>
        </w:rPr>
        <w:t>1</w:t>
      </w:r>
      <w:r w:rsidR="001D1A3E">
        <w:rPr>
          <w:rFonts w:cs="Arial"/>
          <w:sz w:val="18"/>
          <w:szCs w:val="18"/>
        </w:rPr>
        <w:t>.</w:t>
      </w:r>
      <w:r w:rsidR="00ED15E1" w:rsidRPr="00ED15E1">
        <w:rPr>
          <w:rFonts w:cs="Arial"/>
          <w:sz w:val="18"/>
          <w:szCs w:val="18"/>
        </w:rPr>
        <w:t xml:space="preserve"> </w:t>
      </w:r>
      <w:r w:rsidR="00ED15E1">
        <w:rPr>
          <w:rFonts w:cs="Arial"/>
          <w:sz w:val="18"/>
          <w:szCs w:val="18"/>
        </w:rPr>
        <w:t xml:space="preserve">Crediton </w:t>
      </w:r>
      <w:r w:rsidR="00CC6ACC">
        <w:rPr>
          <w:rFonts w:cs="Arial"/>
          <w:sz w:val="18"/>
          <w:szCs w:val="18"/>
        </w:rPr>
        <w:t xml:space="preserve">Area </w:t>
      </w:r>
      <w:r w:rsidR="00A72833">
        <w:rPr>
          <w:rFonts w:cs="Arial"/>
          <w:sz w:val="18"/>
          <w:szCs w:val="18"/>
        </w:rPr>
        <w:t>Association of Local Councils</w:t>
      </w:r>
      <w:r w:rsidR="00ED15E1">
        <w:rPr>
          <w:rFonts w:cs="Arial"/>
          <w:sz w:val="18"/>
          <w:szCs w:val="18"/>
        </w:rPr>
        <w:t xml:space="preserve"> meeting report</w:t>
      </w:r>
    </w:p>
    <w:p w14:paraId="68CCB06D" w14:textId="77777777" w:rsidR="006106E1" w:rsidRDefault="006106E1" w:rsidP="004A507A">
      <w:pPr>
        <w:rPr>
          <w:rFonts w:cs="Arial"/>
          <w:sz w:val="18"/>
          <w:szCs w:val="18"/>
        </w:rPr>
      </w:pPr>
    </w:p>
    <w:p w14:paraId="32703BB4" w14:textId="5F0333BB" w:rsidR="004E1DC2" w:rsidRDefault="006106E1" w:rsidP="004A507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12. MorFest</w:t>
      </w:r>
      <w:r w:rsidR="00F54F67">
        <w:rPr>
          <w:rFonts w:cs="Arial"/>
          <w:sz w:val="18"/>
          <w:szCs w:val="18"/>
        </w:rPr>
        <w:t xml:space="preserve"> </w:t>
      </w:r>
    </w:p>
    <w:p w14:paraId="696D8928" w14:textId="77777777" w:rsidR="00145D5D" w:rsidRDefault="00145D5D" w:rsidP="004A507A">
      <w:pPr>
        <w:rPr>
          <w:rFonts w:cs="Arial"/>
          <w:sz w:val="18"/>
          <w:szCs w:val="18"/>
        </w:rPr>
      </w:pPr>
    </w:p>
    <w:p w14:paraId="28326E54" w14:textId="1C382D69" w:rsidR="00AF33B8" w:rsidRDefault="00D9104F" w:rsidP="004A507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</w:t>
      </w:r>
      <w:r w:rsidR="00E439B7">
        <w:rPr>
          <w:rFonts w:cs="Arial"/>
          <w:sz w:val="18"/>
          <w:szCs w:val="18"/>
        </w:rPr>
        <w:t>3</w:t>
      </w:r>
      <w:r>
        <w:rPr>
          <w:rFonts w:cs="Arial"/>
          <w:sz w:val="18"/>
          <w:szCs w:val="18"/>
        </w:rPr>
        <w:t xml:space="preserve">. </w:t>
      </w:r>
      <w:r w:rsidR="00CE1FEE">
        <w:rPr>
          <w:rFonts w:cs="Arial"/>
          <w:sz w:val="18"/>
          <w:szCs w:val="18"/>
        </w:rPr>
        <w:t>Licensing Application – Morchard Bishop Playing Fields Association</w:t>
      </w:r>
    </w:p>
    <w:p w14:paraId="4CD6EEDB" w14:textId="77777777" w:rsidR="00AF33B8" w:rsidRDefault="00AF33B8" w:rsidP="004A507A">
      <w:pPr>
        <w:rPr>
          <w:rFonts w:cs="Arial"/>
          <w:sz w:val="18"/>
          <w:szCs w:val="18"/>
        </w:rPr>
      </w:pPr>
    </w:p>
    <w:p w14:paraId="7776C5F9" w14:textId="65F8D760" w:rsidR="002A2A0C" w:rsidRDefault="00AF33B8" w:rsidP="004A507A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</w:t>
      </w:r>
      <w:r w:rsidR="00E439B7">
        <w:rPr>
          <w:rFonts w:cs="Arial"/>
          <w:sz w:val="18"/>
          <w:szCs w:val="18"/>
        </w:rPr>
        <w:t>4</w:t>
      </w:r>
      <w:r>
        <w:rPr>
          <w:rFonts w:cs="Arial"/>
          <w:sz w:val="18"/>
          <w:szCs w:val="18"/>
        </w:rPr>
        <w:t xml:space="preserve">. </w:t>
      </w:r>
      <w:r w:rsidR="00CC1BE0">
        <w:rPr>
          <w:rFonts w:cs="Arial"/>
          <w:sz w:val="18"/>
          <w:szCs w:val="18"/>
        </w:rPr>
        <w:t>Parish Council Assets and their Maintenance</w:t>
      </w:r>
    </w:p>
    <w:p w14:paraId="72FB3024" w14:textId="77777777" w:rsidR="00A94A2B" w:rsidRDefault="00A94A2B" w:rsidP="004A507A">
      <w:pPr>
        <w:rPr>
          <w:rFonts w:cs="Arial"/>
          <w:sz w:val="18"/>
          <w:szCs w:val="18"/>
        </w:rPr>
      </w:pPr>
    </w:p>
    <w:p w14:paraId="6FADDB4A" w14:textId="2F8F5377" w:rsidR="0085708B" w:rsidRPr="000C0A8D" w:rsidRDefault="008E27DA" w:rsidP="0085708B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</w:t>
      </w:r>
      <w:r w:rsidR="00E439B7">
        <w:rPr>
          <w:rFonts w:cs="Arial"/>
          <w:sz w:val="18"/>
          <w:szCs w:val="18"/>
        </w:rPr>
        <w:t>5</w:t>
      </w:r>
      <w:r w:rsidR="0085708B" w:rsidRPr="000C0A8D">
        <w:rPr>
          <w:rFonts w:cs="Arial"/>
          <w:sz w:val="18"/>
          <w:szCs w:val="18"/>
        </w:rPr>
        <w:t xml:space="preserve">. Trustees and Village Organisations Reports: </w:t>
      </w:r>
    </w:p>
    <w:p w14:paraId="4C93559D" w14:textId="2D7C920F" w:rsidR="00B0129D" w:rsidRDefault="0085708B" w:rsidP="0085708B">
      <w:pPr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 xml:space="preserve">- </w:t>
      </w:r>
      <w:r w:rsidR="00B0129D" w:rsidRPr="00ED15E1">
        <w:rPr>
          <w:rFonts w:cs="Arial"/>
          <w:sz w:val="18"/>
          <w:szCs w:val="18"/>
        </w:rPr>
        <w:t xml:space="preserve">Sustainable Morchard </w:t>
      </w:r>
    </w:p>
    <w:p w14:paraId="7BC28DCE" w14:textId="2BD7F9C9" w:rsidR="0085708B" w:rsidRPr="000C0A8D" w:rsidRDefault="00B0129D" w:rsidP="0085708B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- </w:t>
      </w:r>
      <w:r w:rsidR="0085708B" w:rsidRPr="000C0A8D">
        <w:rPr>
          <w:rFonts w:cs="Arial"/>
          <w:sz w:val="18"/>
          <w:szCs w:val="18"/>
        </w:rPr>
        <w:t xml:space="preserve">Memorial Hall – </w:t>
      </w:r>
      <w:r w:rsidR="0096427F">
        <w:rPr>
          <w:rFonts w:cs="Arial"/>
          <w:sz w:val="18"/>
          <w:szCs w:val="18"/>
        </w:rPr>
        <w:t>D</w:t>
      </w:r>
      <w:r w:rsidR="00404C85">
        <w:rPr>
          <w:rFonts w:cs="Arial"/>
          <w:sz w:val="18"/>
          <w:szCs w:val="18"/>
        </w:rPr>
        <w:t>ebbie</w:t>
      </w:r>
      <w:r w:rsidR="002D1DEB">
        <w:rPr>
          <w:rFonts w:cs="Arial"/>
          <w:sz w:val="18"/>
          <w:szCs w:val="18"/>
        </w:rPr>
        <w:t xml:space="preserve"> / Stephen</w:t>
      </w:r>
    </w:p>
    <w:p w14:paraId="71C715A3" w14:textId="669FA30E" w:rsidR="0085708B" w:rsidRPr="000C0A8D" w:rsidRDefault="0085708B" w:rsidP="0085708B">
      <w:pPr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>- Morchard Bishop Playing Fields Assoc. – David Gillbard</w:t>
      </w:r>
    </w:p>
    <w:p w14:paraId="7D960D84" w14:textId="77777777" w:rsidR="0085708B" w:rsidRPr="000C0A8D" w:rsidRDefault="0085708B" w:rsidP="0085708B">
      <w:pPr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>- School - Sheila</w:t>
      </w:r>
    </w:p>
    <w:p w14:paraId="0091722D" w14:textId="77777777" w:rsidR="0085708B" w:rsidRPr="000C0A8D" w:rsidRDefault="0085708B" w:rsidP="0085708B">
      <w:pPr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>- Churchyard - Les</w:t>
      </w:r>
    </w:p>
    <w:p w14:paraId="0ABEAE1A" w14:textId="13246F67" w:rsidR="00EA07D1" w:rsidRPr="000C0A8D" w:rsidRDefault="0085708B" w:rsidP="0085708B">
      <w:pPr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 xml:space="preserve">- St Mary’s Parochial Church Council </w:t>
      </w:r>
      <w:r w:rsidR="00EA07D1" w:rsidRPr="000C0A8D">
        <w:rPr>
          <w:rFonts w:cs="Arial"/>
          <w:sz w:val="18"/>
          <w:szCs w:val="18"/>
        </w:rPr>
        <w:t>–</w:t>
      </w:r>
      <w:r w:rsidRPr="000C0A8D">
        <w:rPr>
          <w:rFonts w:cs="Arial"/>
          <w:sz w:val="18"/>
          <w:szCs w:val="18"/>
        </w:rPr>
        <w:t xml:space="preserve"> </w:t>
      </w:r>
      <w:r w:rsidR="00FC0243">
        <w:rPr>
          <w:rFonts w:cs="Arial"/>
          <w:sz w:val="18"/>
          <w:szCs w:val="18"/>
        </w:rPr>
        <w:t>Clerk</w:t>
      </w:r>
    </w:p>
    <w:p w14:paraId="27FDAE5C" w14:textId="77777777" w:rsidR="00EA07D1" w:rsidRPr="000C0A8D" w:rsidRDefault="00EA07D1" w:rsidP="0085708B">
      <w:pPr>
        <w:rPr>
          <w:rFonts w:cs="Arial"/>
          <w:sz w:val="18"/>
          <w:szCs w:val="18"/>
        </w:rPr>
      </w:pPr>
    </w:p>
    <w:p w14:paraId="25B58D75" w14:textId="7E8DEACE" w:rsidR="00F70003" w:rsidRPr="000C0A8D" w:rsidRDefault="00CD6F16" w:rsidP="0085708B">
      <w:pPr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>1</w:t>
      </w:r>
      <w:r w:rsidR="00E439B7">
        <w:rPr>
          <w:rFonts w:cs="Arial"/>
          <w:sz w:val="18"/>
          <w:szCs w:val="18"/>
        </w:rPr>
        <w:t>6</w:t>
      </w:r>
      <w:r w:rsidRPr="000C0A8D">
        <w:rPr>
          <w:rFonts w:cs="Arial"/>
          <w:sz w:val="18"/>
          <w:szCs w:val="18"/>
        </w:rPr>
        <w:t xml:space="preserve">. </w:t>
      </w:r>
      <w:r w:rsidR="00A72833">
        <w:rPr>
          <w:rFonts w:cs="Arial"/>
          <w:sz w:val="18"/>
          <w:szCs w:val="18"/>
        </w:rPr>
        <w:t>Items for Future Meetings</w:t>
      </w:r>
      <w:r w:rsidRPr="000C0A8D">
        <w:rPr>
          <w:rFonts w:cs="Arial"/>
          <w:sz w:val="18"/>
          <w:szCs w:val="18"/>
        </w:rPr>
        <w:t xml:space="preserve"> (Note – items in this section cannot be discussed – merely scheduled for a future meeting)</w:t>
      </w:r>
    </w:p>
    <w:p w14:paraId="5508E09F" w14:textId="77777777" w:rsidR="0085708B" w:rsidRPr="000C0A8D" w:rsidRDefault="0085708B" w:rsidP="0085708B">
      <w:pPr>
        <w:rPr>
          <w:rFonts w:cs="Arial"/>
          <w:sz w:val="18"/>
          <w:szCs w:val="18"/>
        </w:rPr>
      </w:pPr>
    </w:p>
    <w:p w14:paraId="509E238E" w14:textId="63775EC7" w:rsidR="0085708B" w:rsidRPr="000C0A8D" w:rsidRDefault="0085708B" w:rsidP="00B61CE5">
      <w:pPr>
        <w:rPr>
          <w:rFonts w:cs="Arial"/>
          <w:sz w:val="18"/>
          <w:szCs w:val="18"/>
        </w:rPr>
      </w:pPr>
      <w:r w:rsidRPr="000C0A8D">
        <w:rPr>
          <w:rFonts w:cs="Arial"/>
          <w:sz w:val="18"/>
          <w:szCs w:val="18"/>
        </w:rPr>
        <w:t xml:space="preserve">Next meeting:  </w:t>
      </w:r>
      <w:r w:rsidRPr="000C0A8D">
        <w:rPr>
          <w:rFonts w:cs="Arial"/>
          <w:b/>
          <w:bCs/>
          <w:sz w:val="18"/>
          <w:szCs w:val="18"/>
        </w:rPr>
        <w:t xml:space="preserve">Monday </w:t>
      </w:r>
      <w:r w:rsidR="008467F5">
        <w:rPr>
          <w:rFonts w:cs="Arial"/>
          <w:b/>
          <w:bCs/>
          <w:sz w:val="18"/>
          <w:szCs w:val="18"/>
        </w:rPr>
        <w:t>13 April</w:t>
      </w:r>
      <w:r w:rsidR="00ED15E1">
        <w:rPr>
          <w:rFonts w:cs="Arial"/>
          <w:b/>
          <w:bCs/>
          <w:sz w:val="18"/>
          <w:szCs w:val="18"/>
        </w:rPr>
        <w:t xml:space="preserve"> </w:t>
      </w:r>
      <w:r w:rsidRPr="000C0A8D">
        <w:rPr>
          <w:rFonts w:cs="Arial"/>
          <w:b/>
          <w:bCs/>
          <w:sz w:val="18"/>
          <w:szCs w:val="18"/>
        </w:rPr>
        <w:t>202</w:t>
      </w:r>
      <w:r w:rsidR="006854EB">
        <w:rPr>
          <w:rFonts w:cs="Arial"/>
          <w:b/>
          <w:bCs/>
          <w:sz w:val="18"/>
          <w:szCs w:val="18"/>
        </w:rPr>
        <w:t>6</w:t>
      </w:r>
      <w:r w:rsidRPr="000C0A8D">
        <w:rPr>
          <w:rFonts w:cs="Arial"/>
          <w:b/>
          <w:bCs/>
          <w:sz w:val="18"/>
          <w:szCs w:val="18"/>
        </w:rPr>
        <w:t xml:space="preserve"> </w:t>
      </w:r>
      <w:r w:rsidR="00D532B8" w:rsidRPr="00D057B4">
        <w:rPr>
          <w:rFonts w:cs="Arial"/>
          <w:sz w:val="18"/>
          <w:szCs w:val="18"/>
        </w:rPr>
        <w:t xml:space="preserve">at </w:t>
      </w:r>
      <w:r w:rsidR="008720FC" w:rsidRPr="00D057B4">
        <w:rPr>
          <w:rFonts w:cs="Arial"/>
          <w:sz w:val="18"/>
          <w:szCs w:val="18"/>
        </w:rPr>
        <w:t>7</w:t>
      </w:r>
      <w:r w:rsidR="00D532B8" w:rsidRPr="00D057B4">
        <w:rPr>
          <w:rFonts w:cs="Arial"/>
          <w:sz w:val="18"/>
          <w:szCs w:val="18"/>
        </w:rPr>
        <w:t>.</w:t>
      </w:r>
      <w:r w:rsidR="006854EB">
        <w:rPr>
          <w:rFonts w:cs="Arial"/>
          <w:sz w:val="18"/>
          <w:szCs w:val="18"/>
        </w:rPr>
        <w:t>0</w:t>
      </w:r>
      <w:r w:rsidR="00D532B8" w:rsidRPr="00D057B4">
        <w:rPr>
          <w:rFonts w:cs="Arial"/>
          <w:sz w:val="18"/>
          <w:szCs w:val="18"/>
        </w:rPr>
        <w:t>0pm</w:t>
      </w:r>
      <w:r w:rsidR="00D532B8" w:rsidRPr="000C0A8D">
        <w:rPr>
          <w:rFonts w:cs="Arial"/>
          <w:sz w:val="18"/>
          <w:szCs w:val="18"/>
        </w:rPr>
        <w:t xml:space="preserve"> </w:t>
      </w:r>
      <w:r w:rsidRPr="000C0A8D">
        <w:rPr>
          <w:rFonts w:cs="Arial"/>
          <w:sz w:val="18"/>
          <w:szCs w:val="18"/>
        </w:rPr>
        <w:t>at Morchard Bishop Memorial Ha</w:t>
      </w:r>
      <w:r w:rsidR="005D1736">
        <w:rPr>
          <w:rFonts w:cs="Arial"/>
          <w:sz w:val="18"/>
          <w:szCs w:val="18"/>
        </w:rPr>
        <w:t>ll</w:t>
      </w:r>
      <w:r w:rsidR="00724A69">
        <w:rPr>
          <w:rFonts w:cs="Arial"/>
          <w:sz w:val="18"/>
          <w:szCs w:val="18"/>
        </w:rPr>
        <w:t>.</w:t>
      </w:r>
      <w:r w:rsidR="00B0129D">
        <w:rPr>
          <w:rFonts w:cs="Arial"/>
          <w:sz w:val="18"/>
          <w:szCs w:val="18"/>
        </w:rPr>
        <w:t xml:space="preserve"> </w:t>
      </w:r>
    </w:p>
    <w:p w14:paraId="28D1D235" w14:textId="77777777" w:rsidR="00FF2FC0" w:rsidRDefault="00FF2FC0" w:rsidP="00246A7B">
      <w:pPr>
        <w:jc w:val="right"/>
        <w:rPr>
          <w:rFonts w:cs="Arial"/>
          <w:i/>
          <w:sz w:val="18"/>
          <w:szCs w:val="18"/>
        </w:rPr>
      </w:pPr>
    </w:p>
    <w:p w14:paraId="35F6E8B9" w14:textId="4AD925F6" w:rsidR="0085708B" w:rsidRDefault="0085708B" w:rsidP="00246A7B">
      <w:pPr>
        <w:jc w:val="right"/>
        <w:rPr>
          <w:rFonts w:cs="Arial"/>
          <w:i/>
          <w:sz w:val="18"/>
          <w:szCs w:val="18"/>
        </w:rPr>
      </w:pPr>
      <w:r w:rsidRPr="000C0A8D">
        <w:rPr>
          <w:rFonts w:cs="Arial"/>
          <w:i/>
          <w:sz w:val="18"/>
          <w:szCs w:val="18"/>
        </w:rPr>
        <w:t>David Parker,</w:t>
      </w:r>
      <w:r w:rsidR="00ED15E1">
        <w:rPr>
          <w:rFonts w:cs="Arial"/>
          <w:i/>
          <w:sz w:val="18"/>
          <w:szCs w:val="18"/>
        </w:rPr>
        <w:t xml:space="preserve"> </w:t>
      </w:r>
      <w:r w:rsidR="0066341A">
        <w:rPr>
          <w:rFonts w:cs="Arial"/>
          <w:i/>
          <w:sz w:val="18"/>
          <w:szCs w:val="18"/>
        </w:rPr>
        <w:t>2</w:t>
      </w:r>
      <w:r w:rsidR="008467F5">
        <w:rPr>
          <w:rFonts w:cs="Arial"/>
          <w:i/>
          <w:sz w:val="18"/>
          <w:szCs w:val="18"/>
        </w:rPr>
        <w:t>5</w:t>
      </w:r>
      <w:r w:rsidR="006854EB">
        <w:rPr>
          <w:rFonts w:cs="Arial"/>
          <w:i/>
          <w:sz w:val="18"/>
          <w:szCs w:val="18"/>
        </w:rPr>
        <w:t xml:space="preserve"> </w:t>
      </w:r>
      <w:r w:rsidR="008467F5">
        <w:rPr>
          <w:rFonts w:cs="Arial"/>
          <w:i/>
          <w:sz w:val="18"/>
          <w:szCs w:val="18"/>
        </w:rPr>
        <w:t>Febr</w:t>
      </w:r>
      <w:r w:rsidR="0066341A">
        <w:rPr>
          <w:rFonts w:cs="Arial"/>
          <w:i/>
          <w:sz w:val="18"/>
          <w:szCs w:val="18"/>
        </w:rPr>
        <w:t>uary</w:t>
      </w:r>
      <w:r w:rsidR="00834E2C">
        <w:rPr>
          <w:rFonts w:cs="Arial"/>
          <w:i/>
          <w:sz w:val="18"/>
          <w:szCs w:val="18"/>
        </w:rPr>
        <w:t xml:space="preserve"> </w:t>
      </w:r>
      <w:r w:rsidRPr="000C0A8D">
        <w:rPr>
          <w:rFonts w:cs="Arial"/>
          <w:i/>
          <w:sz w:val="18"/>
          <w:szCs w:val="18"/>
        </w:rPr>
        <w:t>202</w:t>
      </w:r>
      <w:bookmarkEnd w:id="0"/>
      <w:r w:rsidR="0066341A">
        <w:rPr>
          <w:rFonts w:cs="Arial"/>
          <w:i/>
          <w:sz w:val="18"/>
          <w:szCs w:val="18"/>
        </w:rPr>
        <w:t>6</w:t>
      </w:r>
    </w:p>
    <w:p w14:paraId="34F6BD96" w14:textId="77777777" w:rsidR="00E07F4C" w:rsidRDefault="00E07F4C" w:rsidP="00E07F4C">
      <w:pPr>
        <w:rPr>
          <w:rFonts w:cs="Arial"/>
          <w:iCs/>
          <w:sz w:val="18"/>
          <w:szCs w:val="18"/>
        </w:rPr>
      </w:pPr>
    </w:p>
    <w:p w14:paraId="152849E9" w14:textId="77777777" w:rsidR="00595526" w:rsidRDefault="00595526" w:rsidP="00E07F4C">
      <w:pPr>
        <w:rPr>
          <w:rFonts w:cs="Arial"/>
          <w:iCs/>
          <w:sz w:val="18"/>
          <w:szCs w:val="18"/>
        </w:rPr>
      </w:pPr>
    </w:p>
    <w:p w14:paraId="77349CDA" w14:textId="6AC7FC55" w:rsidR="00E07F4C" w:rsidRPr="00E07F4C" w:rsidRDefault="00E07F4C" w:rsidP="00E07F4C">
      <w:pPr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 xml:space="preserve">Following the Parish </w:t>
      </w:r>
      <w:r w:rsidR="00C13D9F">
        <w:rPr>
          <w:rFonts w:cs="Arial"/>
          <w:iCs/>
          <w:sz w:val="18"/>
          <w:szCs w:val="18"/>
        </w:rPr>
        <w:t>Council Meeting an informal working party will be held for those who wish to stay to discuss the Highways Tracker Document</w:t>
      </w:r>
      <w:r w:rsidR="001E4A6C">
        <w:rPr>
          <w:rFonts w:cs="Arial"/>
          <w:iCs/>
          <w:sz w:val="18"/>
          <w:szCs w:val="18"/>
        </w:rPr>
        <w:t xml:space="preserve"> prepared by Cllr Steve Keable.</w:t>
      </w:r>
    </w:p>
    <w:sectPr w:rsidR="00E07F4C" w:rsidRPr="00E07F4C" w:rsidSect="005077A7">
      <w:pgSz w:w="11907" w:h="16840" w:code="9"/>
      <w:pgMar w:top="426" w:right="708" w:bottom="14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24F24"/>
    <w:multiLevelType w:val="hybridMultilevel"/>
    <w:tmpl w:val="0E843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023F4"/>
    <w:multiLevelType w:val="hybridMultilevel"/>
    <w:tmpl w:val="46EE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179047">
    <w:abstractNumId w:val="1"/>
  </w:num>
  <w:num w:numId="2" w16cid:durableId="31746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8B"/>
    <w:rsid w:val="00001D2B"/>
    <w:rsid w:val="00004E65"/>
    <w:rsid w:val="0001136D"/>
    <w:rsid w:val="00021088"/>
    <w:rsid w:val="000409B8"/>
    <w:rsid w:val="000413DE"/>
    <w:rsid w:val="00044338"/>
    <w:rsid w:val="0005006C"/>
    <w:rsid w:val="00050E6A"/>
    <w:rsid w:val="000540B4"/>
    <w:rsid w:val="00056183"/>
    <w:rsid w:val="00071329"/>
    <w:rsid w:val="000733D8"/>
    <w:rsid w:val="00073819"/>
    <w:rsid w:val="00074A26"/>
    <w:rsid w:val="00077A8C"/>
    <w:rsid w:val="000A5404"/>
    <w:rsid w:val="000B6DE5"/>
    <w:rsid w:val="000C0A8D"/>
    <w:rsid w:val="000C3746"/>
    <w:rsid w:val="000D75D5"/>
    <w:rsid w:val="000E49C3"/>
    <w:rsid w:val="000E4CCF"/>
    <w:rsid w:val="000E725D"/>
    <w:rsid w:val="000F762A"/>
    <w:rsid w:val="001019CE"/>
    <w:rsid w:val="00103A0E"/>
    <w:rsid w:val="00112363"/>
    <w:rsid w:val="00115A88"/>
    <w:rsid w:val="001178B2"/>
    <w:rsid w:val="001246D6"/>
    <w:rsid w:val="00124F44"/>
    <w:rsid w:val="001440BE"/>
    <w:rsid w:val="00145D5D"/>
    <w:rsid w:val="00154AF9"/>
    <w:rsid w:val="00177632"/>
    <w:rsid w:val="001825E1"/>
    <w:rsid w:val="001829E4"/>
    <w:rsid w:val="0018450B"/>
    <w:rsid w:val="001A3E53"/>
    <w:rsid w:val="001A5410"/>
    <w:rsid w:val="001A5502"/>
    <w:rsid w:val="001C2819"/>
    <w:rsid w:val="001C284F"/>
    <w:rsid w:val="001C48C6"/>
    <w:rsid w:val="001D1A3E"/>
    <w:rsid w:val="001E4A6C"/>
    <w:rsid w:val="001F25E6"/>
    <w:rsid w:val="001F4CD9"/>
    <w:rsid w:val="001F7119"/>
    <w:rsid w:val="00207EE6"/>
    <w:rsid w:val="00244104"/>
    <w:rsid w:val="00246A7B"/>
    <w:rsid w:val="002619B8"/>
    <w:rsid w:val="0026231E"/>
    <w:rsid w:val="0026401A"/>
    <w:rsid w:val="00270322"/>
    <w:rsid w:val="00270B70"/>
    <w:rsid w:val="00276E18"/>
    <w:rsid w:val="00287DD9"/>
    <w:rsid w:val="00290E9E"/>
    <w:rsid w:val="00290F42"/>
    <w:rsid w:val="002929C5"/>
    <w:rsid w:val="00297592"/>
    <w:rsid w:val="002A0B90"/>
    <w:rsid w:val="002A2A0C"/>
    <w:rsid w:val="002A4D9F"/>
    <w:rsid w:val="002C2770"/>
    <w:rsid w:val="002C31FD"/>
    <w:rsid w:val="002D1DEB"/>
    <w:rsid w:val="002E37D9"/>
    <w:rsid w:val="00301581"/>
    <w:rsid w:val="003029ED"/>
    <w:rsid w:val="00310EA1"/>
    <w:rsid w:val="003365BA"/>
    <w:rsid w:val="00342F9C"/>
    <w:rsid w:val="0034607F"/>
    <w:rsid w:val="00346644"/>
    <w:rsid w:val="00357675"/>
    <w:rsid w:val="0037028B"/>
    <w:rsid w:val="0037194D"/>
    <w:rsid w:val="00385817"/>
    <w:rsid w:val="003960F9"/>
    <w:rsid w:val="003A0DFC"/>
    <w:rsid w:val="003C1BD0"/>
    <w:rsid w:val="003C1CF5"/>
    <w:rsid w:val="003C3AEB"/>
    <w:rsid w:val="003D1091"/>
    <w:rsid w:val="003D2B1B"/>
    <w:rsid w:val="003D4336"/>
    <w:rsid w:val="003D58E9"/>
    <w:rsid w:val="003E2BE6"/>
    <w:rsid w:val="003F09ED"/>
    <w:rsid w:val="003F3CBB"/>
    <w:rsid w:val="003F5650"/>
    <w:rsid w:val="00401098"/>
    <w:rsid w:val="00401149"/>
    <w:rsid w:val="00404C85"/>
    <w:rsid w:val="00406B55"/>
    <w:rsid w:val="00406FD7"/>
    <w:rsid w:val="004231D2"/>
    <w:rsid w:val="00437171"/>
    <w:rsid w:val="00441305"/>
    <w:rsid w:val="00443DC8"/>
    <w:rsid w:val="00447C6D"/>
    <w:rsid w:val="004514A8"/>
    <w:rsid w:val="00452C8D"/>
    <w:rsid w:val="00455718"/>
    <w:rsid w:val="00460135"/>
    <w:rsid w:val="00461000"/>
    <w:rsid w:val="0046639C"/>
    <w:rsid w:val="00475F4B"/>
    <w:rsid w:val="00481A87"/>
    <w:rsid w:val="0048325E"/>
    <w:rsid w:val="00486D0F"/>
    <w:rsid w:val="004A507A"/>
    <w:rsid w:val="004B1882"/>
    <w:rsid w:val="004B263D"/>
    <w:rsid w:val="004C0768"/>
    <w:rsid w:val="004C0D36"/>
    <w:rsid w:val="004E1DC2"/>
    <w:rsid w:val="004E2C90"/>
    <w:rsid w:val="004E79BF"/>
    <w:rsid w:val="004E7EF3"/>
    <w:rsid w:val="004F0ACD"/>
    <w:rsid w:val="004F3CBC"/>
    <w:rsid w:val="0050337D"/>
    <w:rsid w:val="00505351"/>
    <w:rsid w:val="005077A7"/>
    <w:rsid w:val="00530064"/>
    <w:rsid w:val="00533659"/>
    <w:rsid w:val="00551D6E"/>
    <w:rsid w:val="00561649"/>
    <w:rsid w:val="0056693F"/>
    <w:rsid w:val="00567EF4"/>
    <w:rsid w:val="00573108"/>
    <w:rsid w:val="0057567C"/>
    <w:rsid w:val="00575F78"/>
    <w:rsid w:val="00583041"/>
    <w:rsid w:val="00583C79"/>
    <w:rsid w:val="00595526"/>
    <w:rsid w:val="005B323B"/>
    <w:rsid w:val="005C46BB"/>
    <w:rsid w:val="005D1736"/>
    <w:rsid w:val="005D77C7"/>
    <w:rsid w:val="005E1370"/>
    <w:rsid w:val="005F379D"/>
    <w:rsid w:val="005F4D21"/>
    <w:rsid w:val="005F4F68"/>
    <w:rsid w:val="00604D50"/>
    <w:rsid w:val="006103D1"/>
    <w:rsid w:val="006106E1"/>
    <w:rsid w:val="00611B76"/>
    <w:rsid w:val="00630652"/>
    <w:rsid w:val="00644451"/>
    <w:rsid w:val="006456CE"/>
    <w:rsid w:val="006459D2"/>
    <w:rsid w:val="0066341A"/>
    <w:rsid w:val="006645F1"/>
    <w:rsid w:val="00672516"/>
    <w:rsid w:val="006749F4"/>
    <w:rsid w:val="006854EB"/>
    <w:rsid w:val="006915B7"/>
    <w:rsid w:val="006929EC"/>
    <w:rsid w:val="006A5841"/>
    <w:rsid w:val="006A750E"/>
    <w:rsid w:val="006B6CCA"/>
    <w:rsid w:val="006C646C"/>
    <w:rsid w:val="006C780D"/>
    <w:rsid w:val="006D76FB"/>
    <w:rsid w:val="0070167C"/>
    <w:rsid w:val="007052AE"/>
    <w:rsid w:val="007060DC"/>
    <w:rsid w:val="00724A69"/>
    <w:rsid w:val="00736679"/>
    <w:rsid w:val="0074468D"/>
    <w:rsid w:val="00747872"/>
    <w:rsid w:val="00757E1E"/>
    <w:rsid w:val="007601AE"/>
    <w:rsid w:val="007617B7"/>
    <w:rsid w:val="007617CF"/>
    <w:rsid w:val="00761977"/>
    <w:rsid w:val="00772795"/>
    <w:rsid w:val="00795572"/>
    <w:rsid w:val="007A0341"/>
    <w:rsid w:val="007A3654"/>
    <w:rsid w:val="007B7C1F"/>
    <w:rsid w:val="007C0055"/>
    <w:rsid w:val="007C7EBA"/>
    <w:rsid w:val="007D20CD"/>
    <w:rsid w:val="007D6196"/>
    <w:rsid w:val="007E51CD"/>
    <w:rsid w:val="007F1A20"/>
    <w:rsid w:val="007F4163"/>
    <w:rsid w:val="007F5282"/>
    <w:rsid w:val="007F59C1"/>
    <w:rsid w:val="00810E50"/>
    <w:rsid w:val="00816DEC"/>
    <w:rsid w:val="00822F46"/>
    <w:rsid w:val="00823751"/>
    <w:rsid w:val="00834E2C"/>
    <w:rsid w:val="008467F5"/>
    <w:rsid w:val="0085708B"/>
    <w:rsid w:val="00857AC0"/>
    <w:rsid w:val="00863E05"/>
    <w:rsid w:val="00871F4E"/>
    <w:rsid w:val="008720FC"/>
    <w:rsid w:val="00872E16"/>
    <w:rsid w:val="00873A38"/>
    <w:rsid w:val="0087605E"/>
    <w:rsid w:val="008762C6"/>
    <w:rsid w:val="008803B8"/>
    <w:rsid w:val="00885C0D"/>
    <w:rsid w:val="0089143A"/>
    <w:rsid w:val="00894ACA"/>
    <w:rsid w:val="008A0301"/>
    <w:rsid w:val="008B0D5A"/>
    <w:rsid w:val="008B5881"/>
    <w:rsid w:val="008C0615"/>
    <w:rsid w:val="008C4587"/>
    <w:rsid w:val="008D2167"/>
    <w:rsid w:val="008D447A"/>
    <w:rsid w:val="008E27DA"/>
    <w:rsid w:val="008E310A"/>
    <w:rsid w:val="008F3478"/>
    <w:rsid w:val="008F396C"/>
    <w:rsid w:val="00902B7E"/>
    <w:rsid w:val="00903537"/>
    <w:rsid w:val="009312C3"/>
    <w:rsid w:val="009330B0"/>
    <w:rsid w:val="00936DC7"/>
    <w:rsid w:val="00943FF2"/>
    <w:rsid w:val="009478C3"/>
    <w:rsid w:val="00953942"/>
    <w:rsid w:val="00962810"/>
    <w:rsid w:val="0096427F"/>
    <w:rsid w:val="00965455"/>
    <w:rsid w:val="0097106B"/>
    <w:rsid w:val="00976317"/>
    <w:rsid w:val="00976D15"/>
    <w:rsid w:val="009813D5"/>
    <w:rsid w:val="00986085"/>
    <w:rsid w:val="00995DD2"/>
    <w:rsid w:val="009A14AE"/>
    <w:rsid w:val="009A788E"/>
    <w:rsid w:val="009B0502"/>
    <w:rsid w:val="009D2A94"/>
    <w:rsid w:val="009D4EE9"/>
    <w:rsid w:val="009E08CF"/>
    <w:rsid w:val="009E52C5"/>
    <w:rsid w:val="009E6874"/>
    <w:rsid w:val="009F6820"/>
    <w:rsid w:val="00A009B2"/>
    <w:rsid w:val="00A06D7C"/>
    <w:rsid w:val="00A26373"/>
    <w:rsid w:val="00A322EA"/>
    <w:rsid w:val="00A332A4"/>
    <w:rsid w:val="00A3427D"/>
    <w:rsid w:val="00A47115"/>
    <w:rsid w:val="00A55161"/>
    <w:rsid w:val="00A72289"/>
    <w:rsid w:val="00A72833"/>
    <w:rsid w:val="00A74823"/>
    <w:rsid w:val="00A80B1E"/>
    <w:rsid w:val="00A86E7D"/>
    <w:rsid w:val="00A91EED"/>
    <w:rsid w:val="00A94A2B"/>
    <w:rsid w:val="00AA0766"/>
    <w:rsid w:val="00AA100C"/>
    <w:rsid w:val="00AA5948"/>
    <w:rsid w:val="00AB79D6"/>
    <w:rsid w:val="00AC37A8"/>
    <w:rsid w:val="00AD04BB"/>
    <w:rsid w:val="00AD3DA6"/>
    <w:rsid w:val="00AE2145"/>
    <w:rsid w:val="00AF33B8"/>
    <w:rsid w:val="00B00E19"/>
    <w:rsid w:val="00B0129D"/>
    <w:rsid w:val="00B0305D"/>
    <w:rsid w:val="00B036B6"/>
    <w:rsid w:val="00B11E97"/>
    <w:rsid w:val="00B175FD"/>
    <w:rsid w:val="00B34D66"/>
    <w:rsid w:val="00B43D57"/>
    <w:rsid w:val="00B61CE5"/>
    <w:rsid w:val="00B62DF0"/>
    <w:rsid w:val="00B71038"/>
    <w:rsid w:val="00B721C5"/>
    <w:rsid w:val="00B74545"/>
    <w:rsid w:val="00B7518E"/>
    <w:rsid w:val="00B80297"/>
    <w:rsid w:val="00B820BF"/>
    <w:rsid w:val="00B905C0"/>
    <w:rsid w:val="00B94D9E"/>
    <w:rsid w:val="00B9752E"/>
    <w:rsid w:val="00BA1FF4"/>
    <w:rsid w:val="00BB1AEB"/>
    <w:rsid w:val="00BB356F"/>
    <w:rsid w:val="00BC1E95"/>
    <w:rsid w:val="00BC2BD0"/>
    <w:rsid w:val="00BD32DF"/>
    <w:rsid w:val="00BE41E7"/>
    <w:rsid w:val="00BF0F19"/>
    <w:rsid w:val="00BF3A1A"/>
    <w:rsid w:val="00C03449"/>
    <w:rsid w:val="00C06BC4"/>
    <w:rsid w:val="00C1092B"/>
    <w:rsid w:val="00C127C0"/>
    <w:rsid w:val="00C135D0"/>
    <w:rsid w:val="00C13D9F"/>
    <w:rsid w:val="00C166FB"/>
    <w:rsid w:val="00C4527A"/>
    <w:rsid w:val="00C5284B"/>
    <w:rsid w:val="00C56333"/>
    <w:rsid w:val="00C614C4"/>
    <w:rsid w:val="00C63BC5"/>
    <w:rsid w:val="00C7062D"/>
    <w:rsid w:val="00C75326"/>
    <w:rsid w:val="00C82216"/>
    <w:rsid w:val="00C9005A"/>
    <w:rsid w:val="00CA0820"/>
    <w:rsid w:val="00CA3F9C"/>
    <w:rsid w:val="00CA45EF"/>
    <w:rsid w:val="00CB388B"/>
    <w:rsid w:val="00CC1BE0"/>
    <w:rsid w:val="00CC6ACC"/>
    <w:rsid w:val="00CD13A1"/>
    <w:rsid w:val="00CD296A"/>
    <w:rsid w:val="00CD6F16"/>
    <w:rsid w:val="00CE1F71"/>
    <w:rsid w:val="00CE1FEE"/>
    <w:rsid w:val="00CE383E"/>
    <w:rsid w:val="00CE3B77"/>
    <w:rsid w:val="00CE6E0C"/>
    <w:rsid w:val="00D057B4"/>
    <w:rsid w:val="00D167DB"/>
    <w:rsid w:val="00D23443"/>
    <w:rsid w:val="00D252C1"/>
    <w:rsid w:val="00D26542"/>
    <w:rsid w:val="00D31584"/>
    <w:rsid w:val="00D32153"/>
    <w:rsid w:val="00D532B8"/>
    <w:rsid w:val="00D6672E"/>
    <w:rsid w:val="00D819B6"/>
    <w:rsid w:val="00D8499F"/>
    <w:rsid w:val="00D87E88"/>
    <w:rsid w:val="00D90344"/>
    <w:rsid w:val="00D9104F"/>
    <w:rsid w:val="00DA411D"/>
    <w:rsid w:val="00DA7E3B"/>
    <w:rsid w:val="00DC4CB6"/>
    <w:rsid w:val="00DE3838"/>
    <w:rsid w:val="00DF0614"/>
    <w:rsid w:val="00DF1D0E"/>
    <w:rsid w:val="00DF2C85"/>
    <w:rsid w:val="00DF53EC"/>
    <w:rsid w:val="00E07F4C"/>
    <w:rsid w:val="00E2172A"/>
    <w:rsid w:val="00E439B7"/>
    <w:rsid w:val="00E63733"/>
    <w:rsid w:val="00E662D0"/>
    <w:rsid w:val="00E76797"/>
    <w:rsid w:val="00E824E7"/>
    <w:rsid w:val="00E877A0"/>
    <w:rsid w:val="00E90ADA"/>
    <w:rsid w:val="00EA07D1"/>
    <w:rsid w:val="00EC1F67"/>
    <w:rsid w:val="00EC3EF0"/>
    <w:rsid w:val="00ED1261"/>
    <w:rsid w:val="00ED15E1"/>
    <w:rsid w:val="00ED5B6E"/>
    <w:rsid w:val="00EE4798"/>
    <w:rsid w:val="00EE79F7"/>
    <w:rsid w:val="00EF0192"/>
    <w:rsid w:val="00EF43B3"/>
    <w:rsid w:val="00EF4BDE"/>
    <w:rsid w:val="00F052AB"/>
    <w:rsid w:val="00F15710"/>
    <w:rsid w:val="00F17BD4"/>
    <w:rsid w:val="00F24747"/>
    <w:rsid w:val="00F444CE"/>
    <w:rsid w:val="00F47A70"/>
    <w:rsid w:val="00F5417A"/>
    <w:rsid w:val="00F54F67"/>
    <w:rsid w:val="00F70003"/>
    <w:rsid w:val="00F70579"/>
    <w:rsid w:val="00F85690"/>
    <w:rsid w:val="00FA1C97"/>
    <w:rsid w:val="00FA2A46"/>
    <w:rsid w:val="00FA2D30"/>
    <w:rsid w:val="00FA4336"/>
    <w:rsid w:val="00FB5668"/>
    <w:rsid w:val="00FC0243"/>
    <w:rsid w:val="00FC0D63"/>
    <w:rsid w:val="00FC1DAD"/>
    <w:rsid w:val="00FD6F9B"/>
    <w:rsid w:val="00FF2FC0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092D"/>
  <w15:chartTrackingRefBased/>
  <w15:docId w15:val="{F0DB83C8-7DDC-4112-8417-74CBB08D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0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03D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057B4"/>
    <w:rPr>
      <w:rFonts w:ascii="Calibri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D057B4"/>
    <w:rPr>
      <w:rFonts w:ascii="Calibri" w:eastAsia="Times New Roman" w:hAnsi="Calibri"/>
      <w:kern w:val="2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D76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6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283</Words>
  <Characters>1612</Characters>
  <Application>Microsoft Office Word</Application>
  <DocSecurity>0</DocSecurity>
  <Lines>89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Parker</dc:creator>
  <cp:keywords/>
  <dc:description/>
  <cp:lastModifiedBy>David Parker</cp:lastModifiedBy>
  <cp:revision>8</cp:revision>
  <cp:lastPrinted>2026-01-28T22:50:00Z</cp:lastPrinted>
  <dcterms:created xsi:type="dcterms:W3CDTF">2026-02-24T13:30:00Z</dcterms:created>
  <dcterms:modified xsi:type="dcterms:W3CDTF">2026-02-24T22:10:00Z</dcterms:modified>
</cp:coreProperties>
</file>